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outlineLvl w:val="0"/>
        <w:rPr>
          <w:rFonts w:ascii="Times New Roman" w:eastAsia="Times New Roman" w:hAnsi="Times New Roman" w:cs="Times New Roman"/>
          <w:b/>
          <w:bCs/>
          <w:kern w:val="36"/>
          <w:sz w:val="52"/>
          <w:szCs w:val="48"/>
          <w:lang w:eastAsia="ru-RU"/>
        </w:rPr>
      </w:pPr>
      <w:proofErr w:type="spellStart"/>
      <w:r w:rsidRPr="009A0EA1">
        <w:rPr>
          <w:rFonts w:ascii="Times New Roman" w:eastAsia="Times New Roman" w:hAnsi="Times New Roman" w:cs="Times New Roman"/>
          <w:b/>
          <w:bCs/>
          <w:kern w:val="36"/>
          <w:sz w:val="52"/>
          <w:szCs w:val="48"/>
          <w:lang w:eastAsia="ru-RU"/>
        </w:rPr>
        <w:t>Евтаназія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kern w:val="36"/>
          <w:sz w:val="52"/>
          <w:szCs w:val="48"/>
          <w:lang w:eastAsia="ru-RU"/>
        </w:rPr>
        <w:t xml:space="preserve"> : яка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kern w:val="36"/>
          <w:sz w:val="52"/>
          <w:szCs w:val="48"/>
          <w:lang w:eastAsia="ru-RU"/>
        </w:rPr>
        <w:t>ціна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kern w:val="36"/>
          <w:sz w:val="52"/>
          <w:szCs w:val="48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kern w:val="36"/>
          <w:sz w:val="52"/>
          <w:szCs w:val="48"/>
          <w:lang w:eastAsia="ru-RU"/>
        </w:rPr>
        <w:t>людського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kern w:val="36"/>
          <w:sz w:val="52"/>
          <w:szCs w:val="48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kern w:val="36"/>
          <w:sz w:val="52"/>
          <w:szCs w:val="48"/>
          <w:lang w:eastAsia="ru-RU"/>
        </w:rPr>
        <w:t>життя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kern w:val="36"/>
          <w:sz w:val="52"/>
          <w:szCs w:val="48"/>
          <w:lang w:eastAsia="ru-RU"/>
        </w:rPr>
        <w:t>?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Лікувати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неможна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помирати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а де б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поставив кому?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дискусія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є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досить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поширеною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актуальною у наш час. Мало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хто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однозначно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дати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відповідь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занадто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ситуативним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 двояким є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питання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даній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статті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я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піднімаю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етичний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бік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питання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також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хочу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поговорити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 те,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чи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є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можливим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узаконення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евтаназії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Україні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чи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потрібне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воно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 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Евтаназія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або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ейтаназія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) (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грец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ευ-«добрий» + θάνατος «смерть») - практика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припинення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або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скорочення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життя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людини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яка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страждає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невиліковним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захворюванням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нестерпно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страждає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задоволення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прохання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хворого в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безболісній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або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мінімально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болісній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 метою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припинення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страждань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«Короткий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оксфордський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словник»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дає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три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значення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слова «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евтаназія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»: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перше </w:t>
      </w: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- «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спокійна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 легка смерть», 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друге</w:t>
      </w: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«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засоби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цього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»,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третє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«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щодо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її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здійснення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».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Останнім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часом в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українському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суспільстві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взагалі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світі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з’являються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думки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щодо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необхідності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легалізації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евтаназії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Прибічники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цієї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теорії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використовують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велику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кількість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аргументації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основаної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ліберальних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цінностях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в першу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чергу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свободі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вибору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також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думках типу «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людина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має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право 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гідне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життя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гідну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смерть».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Зазвичай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прихильники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данної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теорії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мають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увазі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конкретні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приклади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конкретних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людей, а не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ситуацію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цілому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 </w:t>
      </w:r>
      <w:bookmarkStart w:id="0" w:name="_GoBack"/>
      <w:bookmarkEnd w:id="0"/>
    </w:p>
    <w:p w:rsidR="00D80286" w:rsidRDefault="00D40816" w:rsidP="00D80286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Також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останню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роль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грає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="00D8028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деяких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країнах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світу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евтаназія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є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дозволеною</w:t>
      </w:r>
      <w:proofErr w:type="spellEnd"/>
    </w:p>
    <w:p w:rsidR="00D40816" w:rsidRPr="009A0EA1" w:rsidRDefault="00D40816" w:rsidP="00D8028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Нідерланди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Бельгія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). А у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яких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 дозволено, вона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також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є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можливою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для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смертоносної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процедури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пацієнт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повинен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отримати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висновок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лікарської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комісії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або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рішення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суду.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Також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варто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зазначити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теорії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виділяються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два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види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евтаназії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D40816" w:rsidRPr="009A0EA1" w:rsidRDefault="00D40816" w:rsidP="009A0EA1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пасивна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евтаназія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навмисне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припинення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медиками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підтримуючої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терапії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хворого); </w:t>
      </w:r>
    </w:p>
    <w:p w:rsidR="00D40816" w:rsidRPr="009A0EA1" w:rsidRDefault="00D40816" w:rsidP="009A0EA1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активна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евтаназія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введення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вмираючому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лікарських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засобів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або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інші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які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тягнуть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собою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швидку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безболісну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смерть). До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активної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евтаназії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часто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відносять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самогубство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лікарською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допомогою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надання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хворому 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його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прохання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препаратів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скорочують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життя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). 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Крім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цього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необхідно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розрізняти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добровільну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недобровільну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евтаназію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Добровільна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евтаназія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здійснюється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прохання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хворого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або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попередньо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висловленого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його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згоди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Недобровільна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евтаназія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здійснюється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без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згоди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хворого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який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, як правило,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знаходиться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несвідомому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стані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Я не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погоджуюсь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 думками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щодо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необхідності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або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можливості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евтаназії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вважаю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теорія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є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занадто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радикальною і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суперечить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загальноприйнятому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світогляду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цінностям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 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«Людина створена Богом за </w:t>
      </w:r>
      <w:proofErr w:type="spellStart"/>
      <w:r w:rsidRPr="009A0EA1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своїм</w:t>
      </w:r>
      <w:proofErr w:type="spellEnd"/>
      <w:r w:rsidRPr="009A0EA1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образом та </w:t>
      </w:r>
      <w:proofErr w:type="spellStart"/>
      <w:r w:rsidRPr="009A0EA1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подібністю</w:t>
      </w:r>
      <w:proofErr w:type="spellEnd"/>
      <w:r w:rsidRPr="009A0EA1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»</w:t>
      </w: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Даний аргумент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завжди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залишатиметься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найвагомішим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апелює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загальнолюдських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цінностей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«Не убий» - говорить одна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із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Божих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заповідей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 не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варто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додавати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себе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або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іншого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 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Узаконення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євтаназії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узаконене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вбивство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однієї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людини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іншою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(активна), при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чому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людиною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яка давала клятву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Гіппократа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пообіцяла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будь-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якими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засобами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зберігати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боротися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людське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життя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узаконене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самогубство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пасивна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також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є тяжким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гріхом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Кожна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людина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частина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творіння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вона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виконує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свою,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дуже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вагому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роль у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цьому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світі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тому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життя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волевиявленням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її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або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іншої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людини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бути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припинене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Навіть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безнадійні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пацієнти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мають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людську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гідністю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їх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життя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як і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раніше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руках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божих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Страждання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теж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наділені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сенсом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життя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дар божий,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від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якого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людина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 повинна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відмовлятися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власним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бажанням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наруга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над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святістю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життя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заперечення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поваги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неї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стосується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етичної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сторони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 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Також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можна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сказати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інші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сторони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цього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питання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“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Невиліковно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хворий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” -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кажуть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лікарі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коли не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знають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як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лікувати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Але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зовсім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означає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вилікувати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можливо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Сучасна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медицина не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напевно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сказати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пацієнт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безнадійний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Важких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хворих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останніх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стадіях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смертельних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захворювань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Україні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тільки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знеболюють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сподіваються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диво.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Хвора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людина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хоче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піти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життя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 тому,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їй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хочеться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а тому,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умови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життя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неї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стали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нестерпними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Звідси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висновок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:</w:t>
      </w: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треба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допомогти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їй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продовжувати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боротися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своє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здоров’я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створити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умови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сприяють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цій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боротьбі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полегшивши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фізичну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психологічну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біль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Людина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приймає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рішення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 смерть,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наче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під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дією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афекту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цього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також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випливає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євтаназія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слугувати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зовсім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 за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призначенням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Людина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знаходиться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стані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депресії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психологічний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тиск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відчай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і вона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вже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готова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розпрощатися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життям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 “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Покінчити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цим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життям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” -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психологічний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зрив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Здається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так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вчинити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найлегше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Але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насправді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такий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крок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уже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виправити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неможливо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За ним -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порожнеча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небуття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 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Треба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враховувати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 те,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нашій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країні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евтаназія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використовуватися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як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засіб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маніпуляції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породжувати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бюрократизм та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корупцію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Також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прихильниками</w:t>
      </w:r>
      <w:proofErr w:type="spellEnd"/>
      <w:r w:rsidRPr="009A0EA1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«</w:t>
      </w:r>
      <w:proofErr w:type="spellStart"/>
      <w:r w:rsidRPr="009A0EA1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легкої</w:t>
      </w:r>
      <w:proofErr w:type="spellEnd"/>
      <w:r w:rsidRPr="009A0EA1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смерті</w:t>
      </w:r>
      <w:proofErr w:type="spellEnd"/>
      <w:r w:rsidRPr="009A0EA1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»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можуть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стати не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лише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безнадійно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хворі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а й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інші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люди.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Наприклад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громадянці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Канади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мала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гарне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здоров’я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була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проведена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евтаназія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своє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прохання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вона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мотивувала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тим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хоче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піти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разом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смертельно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хворим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чоловіком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випадки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можуть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бути і не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одиничними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 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В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Україні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евтаназія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вважається</w:t>
      </w:r>
      <w:proofErr w:type="spellEnd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злочином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я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особисто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сподіваюсь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так і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залишатиметься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Як з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етичних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так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із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соціально-політичних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міркувань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вона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гальмує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прогрес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медицині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Від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невиліковних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хвороб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менш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ретельно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шукатимуть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ліки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 А колись і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онко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захворювання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вважали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невиліковними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).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 точки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зору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гуманності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я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вважаю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треба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шукати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інші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методи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допомоги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людям,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відчувають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нестерпний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біль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прагнуть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евтаназії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Наприклад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 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заморожування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людей,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що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майбутньому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робить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можливим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їх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лікування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одуження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Але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це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вже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зовсім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інше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питання</w:t>
      </w:r>
      <w:proofErr w:type="spellEnd"/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40816" w:rsidRPr="009A0EA1" w:rsidRDefault="00D40816" w:rsidP="009A0EA1">
      <w:pPr>
        <w:spacing w:before="100" w:beforeAutospacing="1" w:after="100" w:afterAutospacing="1" w:line="240" w:lineRule="auto"/>
        <w:ind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0EA1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C85115" w:rsidRPr="009A0EA1" w:rsidRDefault="00C85115" w:rsidP="009A0EA1">
      <w:pPr>
        <w:ind w:firstLine="283"/>
        <w:rPr>
          <w:sz w:val="24"/>
        </w:rPr>
      </w:pPr>
    </w:p>
    <w:sectPr w:rsidR="00C85115" w:rsidRPr="009A0EA1" w:rsidSect="009A0EA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B6812"/>
    <w:multiLevelType w:val="multilevel"/>
    <w:tmpl w:val="85684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D40816"/>
    <w:rsid w:val="009A0EA1"/>
    <w:rsid w:val="00C85115"/>
    <w:rsid w:val="00D40816"/>
    <w:rsid w:val="00D8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15"/>
  </w:style>
  <w:style w:type="paragraph" w:styleId="1">
    <w:name w:val="heading 1"/>
    <w:basedOn w:val="a"/>
    <w:link w:val="10"/>
    <w:uiPriority w:val="9"/>
    <w:qFormat/>
    <w:rsid w:val="00D408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08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40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0816"/>
    <w:rPr>
      <w:b/>
      <w:bCs/>
    </w:rPr>
  </w:style>
  <w:style w:type="character" w:styleId="a5">
    <w:name w:val="Emphasis"/>
    <w:basedOn w:val="a0"/>
    <w:uiPriority w:val="20"/>
    <w:qFormat/>
    <w:rsid w:val="00D4081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9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1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3403</Words>
  <Characters>1941</Characters>
  <Application>Microsoft Office Word</Application>
  <DocSecurity>0</DocSecurity>
  <Lines>16</Lines>
  <Paragraphs>10</Paragraphs>
  <ScaleCrop>false</ScaleCrop>
  <Company/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Oleg</cp:lastModifiedBy>
  <cp:revision>5</cp:revision>
  <dcterms:created xsi:type="dcterms:W3CDTF">2010-05-27T13:59:00Z</dcterms:created>
  <dcterms:modified xsi:type="dcterms:W3CDTF">2011-06-07T08:28:00Z</dcterms:modified>
</cp:coreProperties>
</file>